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18949F" w14:textId="7B4CF6A7" w:rsidR="00406DC4" w:rsidRPr="008C1B4A" w:rsidRDefault="0008011D" w:rsidP="00947CCF">
      <w:pPr>
        <w:spacing w:after="0"/>
      </w:pPr>
      <w:bookmarkStart w:id="0" w:name="_GoBack"/>
      <w:bookmarkEnd w:id="0"/>
      <w:r w:rsidRPr="008C1B4A">
        <w:t>Math 1113</w:t>
      </w:r>
      <w:r w:rsidRPr="008C1B4A">
        <w:tab/>
      </w:r>
      <w:r w:rsidRPr="008C1B4A">
        <w:tab/>
      </w:r>
      <w:r w:rsidRPr="008C1B4A">
        <w:tab/>
      </w:r>
      <w:r w:rsidR="00406DC4" w:rsidRPr="008C1B4A">
        <w:tab/>
      </w:r>
      <w:r w:rsidR="00947CCF" w:rsidRPr="008C1B4A">
        <w:t xml:space="preserve">  4</w:t>
      </w:r>
      <w:r w:rsidR="00406DC4" w:rsidRPr="008C1B4A">
        <w:t>.1 Exponential Functions</w:t>
      </w:r>
      <w:r w:rsidR="008C1B4A">
        <w:t xml:space="preserve">         Name: ______________________</w:t>
      </w:r>
      <w:r w:rsidR="00C45B22">
        <w:t>______</w:t>
      </w:r>
      <w:r w:rsidR="008C1B4A">
        <w:t>_____</w:t>
      </w:r>
    </w:p>
    <w:p w14:paraId="1EB04AC7" w14:textId="77777777" w:rsidR="009877F6" w:rsidRDefault="009877F6" w:rsidP="009877F6">
      <w:pPr>
        <w:spacing w:after="0"/>
        <w:jc w:val="center"/>
      </w:pPr>
    </w:p>
    <w:p w14:paraId="525B2A93" w14:textId="1F3D45C8" w:rsidR="009877F6" w:rsidRDefault="009877F6" w:rsidP="005C32D9">
      <w:pPr>
        <w:spacing w:after="0"/>
        <w:jc w:val="center"/>
      </w:pPr>
      <w:r>
        <w:t>In Class Activity</w:t>
      </w:r>
      <w:r w:rsidR="005C32D9">
        <w:t xml:space="preserve"> 1 -</w:t>
      </w:r>
      <w:r>
        <w:t xml:space="preserve"> Matching Exponential Graphs and Equation</w:t>
      </w:r>
    </w:p>
    <w:p w14:paraId="5E908142" w14:textId="1A9A5A11" w:rsidR="005C32D9" w:rsidRDefault="005C32D9" w:rsidP="008C1B4A">
      <w:pPr>
        <w:spacing w:after="0" w:line="240" w:lineRule="auto"/>
      </w:pPr>
      <w:r>
        <w:t>Match each equation first with a description of the transformations of the equation (number match) and then with its graph (letter match).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50"/>
        <w:gridCol w:w="7340"/>
      </w:tblGrid>
      <w:tr w:rsidR="005C32D9" w14:paraId="3CAB64BD" w14:textId="77777777" w:rsidTr="005C32D9">
        <w:trPr>
          <w:trHeight w:val="2354"/>
        </w:trPr>
        <w:tc>
          <w:tcPr>
            <w:tcW w:w="3030" w:type="dxa"/>
          </w:tcPr>
          <w:p w14:paraId="32B618D3" w14:textId="7EBDE21F" w:rsidR="005C32D9" w:rsidRDefault="005C32D9" w:rsidP="008C1B4A">
            <w:r>
              <w:rPr>
                <w:noProof/>
              </w:rPr>
              <w:drawing>
                <wp:inline distT="0" distB="0" distL="0" distR="0" wp14:anchorId="5598B187" wp14:editId="729E890F">
                  <wp:extent cx="2058645" cy="6471138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945" cy="6497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44" w:type="dxa"/>
          </w:tcPr>
          <w:p w14:paraId="0EE32FBF" w14:textId="023379A8" w:rsidR="005C32D9" w:rsidRDefault="005C32D9" w:rsidP="008C1B4A">
            <w:r>
              <w:rPr>
                <w:noProof/>
              </w:rPr>
              <w:drawing>
                <wp:inline distT="0" distB="0" distL="0" distR="0" wp14:anchorId="0BCED91B" wp14:editId="2563952F">
                  <wp:extent cx="4533313" cy="6384416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9567" cy="63932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32D9" w14:paraId="35CBF9A8" w14:textId="77777777" w:rsidTr="005C32D9">
        <w:trPr>
          <w:trHeight w:val="975"/>
        </w:trPr>
        <w:tc>
          <w:tcPr>
            <w:tcW w:w="9474" w:type="dxa"/>
            <w:gridSpan w:val="2"/>
          </w:tcPr>
          <w:p w14:paraId="40707882" w14:textId="7AEE6B53" w:rsidR="005C32D9" w:rsidRDefault="005C32D9" w:rsidP="005C32D9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79842EB" wp14:editId="413816C4">
                  <wp:extent cx="3865418" cy="1508229"/>
                  <wp:effectExtent l="0" t="0" r="190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5635" cy="1516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C58362" w14:textId="77777777" w:rsidR="009877F6" w:rsidRDefault="009877F6" w:rsidP="008C1B4A">
      <w:pPr>
        <w:spacing w:after="0" w:line="240" w:lineRule="auto"/>
      </w:pPr>
    </w:p>
    <w:sectPr w:rsidR="009877F6" w:rsidSect="00406DC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5AC6B" w14:textId="77777777" w:rsidR="00EB6B00" w:rsidRDefault="00EB6B00" w:rsidP="003C289D">
      <w:pPr>
        <w:spacing w:after="0" w:line="240" w:lineRule="auto"/>
      </w:pPr>
      <w:r>
        <w:separator/>
      </w:r>
    </w:p>
  </w:endnote>
  <w:endnote w:type="continuationSeparator" w:id="0">
    <w:p w14:paraId="30D439DC" w14:textId="77777777" w:rsidR="00EB6B00" w:rsidRDefault="00EB6B00" w:rsidP="003C2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9C0DE" w14:textId="77777777" w:rsidR="003C289D" w:rsidRDefault="003C28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EE382" w14:textId="027CFEB9" w:rsidR="003C289D" w:rsidRDefault="003C289D">
    <w:pPr>
      <w:pStyle w:val="Footer"/>
    </w:pPr>
    <w:r>
      <w:rPr>
        <w:rFonts w:ascii="Calibri" w:hAnsi="Calibri" w:cs="Calibri"/>
        <w:i/>
        <w:iCs/>
        <w:color w:val="424242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bdr w:val="none" w:sz="0" w:space="0" w:color="auto" w:frame="1"/>
          <w:shd w:val="clear" w:color="auto" w:fill="FFFFFF"/>
        </w:rPr>
        <w:t>CC BY 4.0 license</w:t>
      </w:r>
    </w:hyperlink>
  </w:p>
  <w:p w14:paraId="37583959" w14:textId="77777777" w:rsidR="003C289D" w:rsidRDefault="003C28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9BD42" w14:textId="77777777" w:rsidR="003C289D" w:rsidRDefault="003C28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F08EA" w14:textId="77777777" w:rsidR="00EB6B00" w:rsidRDefault="00EB6B00" w:rsidP="003C289D">
      <w:pPr>
        <w:spacing w:after="0" w:line="240" w:lineRule="auto"/>
      </w:pPr>
      <w:r>
        <w:separator/>
      </w:r>
    </w:p>
  </w:footnote>
  <w:footnote w:type="continuationSeparator" w:id="0">
    <w:p w14:paraId="7B15EE36" w14:textId="77777777" w:rsidR="00EB6B00" w:rsidRDefault="00EB6B00" w:rsidP="003C2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FD13E" w14:textId="77777777" w:rsidR="003C289D" w:rsidRDefault="003C28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F679E" w14:textId="77777777" w:rsidR="003C289D" w:rsidRDefault="003C28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9464" w14:textId="77777777" w:rsidR="003C289D" w:rsidRDefault="003C28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7E1725"/>
    <w:multiLevelType w:val="hybridMultilevel"/>
    <w:tmpl w:val="401A7048"/>
    <w:lvl w:ilvl="0" w:tplc="FC0A9ED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C4"/>
    <w:rsid w:val="0000702B"/>
    <w:rsid w:val="0003294D"/>
    <w:rsid w:val="0008011D"/>
    <w:rsid w:val="000A268D"/>
    <w:rsid w:val="000A2D7E"/>
    <w:rsid w:val="000A7FDC"/>
    <w:rsid w:val="000B27F5"/>
    <w:rsid w:val="00123ADA"/>
    <w:rsid w:val="00164886"/>
    <w:rsid w:val="001968D5"/>
    <w:rsid w:val="001E7431"/>
    <w:rsid w:val="00227728"/>
    <w:rsid w:val="00313C12"/>
    <w:rsid w:val="00355AD5"/>
    <w:rsid w:val="003C289D"/>
    <w:rsid w:val="003E699D"/>
    <w:rsid w:val="00406DC4"/>
    <w:rsid w:val="00457ECE"/>
    <w:rsid w:val="00472966"/>
    <w:rsid w:val="004E3669"/>
    <w:rsid w:val="005310F9"/>
    <w:rsid w:val="00572AB5"/>
    <w:rsid w:val="005C32D9"/>
    <w:rsid w:val="005F4324"/>
    <w:rsid w:val="00633F2A"/>
    <w:rsid w:val="00707B6E"/>
    <w:rsid w:val="007C6AA1"/>
    <w:rsid w:val="007D65CF"/>
    <w:rsid w:val="00890754"/>
    <w:rsid w:val="008A5576"/>
    <w:rsid w:val="008C1B4A"/>
    <w:rsid w:val="00914186"/>
    <w:rsid w:val="00947CCF"/>
    <w:rsid w:val="00971434"/>
    <w:rsid w:val="00977CCE"/>
    <w:rsid w:val="009877F6"/>
    <w:rsid w:val="00AB4ED5"/>
    <w:rsid w:val="00BD0316"/>
    <w:rsid w:val="00BE4C89"/>
    <w:rsid w:val="00C45B22"/>
    <w:rsid w:val="00C72334"/>
    <w:rsid w:val="00D67C30"/>
    <w:rsid w:val="00D92A4E"/>
    <w:rsid w:val="00DC0F92"/>
    <w:rsid w:val="00E1640C"/>
    <w:rsid w:val="00E84DB1"/>
    <w:rsid w:val="00E903E5"/>
    <w:rsid w:val="00E94414"/>
    <w:rsid w:val="00EB6B00"/>
    <w:rsid w:val="00FE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8949F"/>
  <w15:docId w15:val="{96CEC02C-2F77-4010-914C-13A702C1D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6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6D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6DC4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55AD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3C28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89D"/>
  </w:style>
  <w:style w:type="paragraph" w:styleId="Footer">
    <w:name w:val="footer"/>
    <w:basedOn w:val="Normal"/>
    <w:link w:val="FooterChar"/>
    <w:uiPriority w:val="99"/>
    <w:unhideWhenUsed/>
    <w:rsid w:val="003C28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89D"/>
  </w:style>
  <w:style w:type="character" w:styleId="Hyperlink">
    <w:name w:val="Hyperlink"/>
    <w:basedOn w:val="DefaultParagraphFont"/>
    <w:uiPriority w:val="99"/>
    <w:semiHidden/>
    <w:unhideWhenUsed/>
    <w:rsid w:val="003C28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068a00eab27b0ab76edae7c71a946c7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658431094bc12d73446bb7d4812ddd70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LengthInSecond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DF76D-F52A-4907-8C1E-4FF23A6DF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49BBD2-7C78-44F0-8CDF-CB630DA02F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BD03D9-194B-46C2-8AF6-8270931180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6B81D5-CF39-4525-B7C7-FE64B6BC4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H. Park</dc:creator>
  <cp:lastModifiedBy>Rabia Shahbaz</cp:lastModifiedBy>
  <cp:revision>2</cp:revision>
  <cp:lastPrinted>2018-01-11T16:47:00Z</cp:lastPrinted>
  <dcterms:created xsi:type="dcterms:W3CDTF">2023-05-31T22:18:00Z</dcterms:created>
  <dcterms:modified xsi:type="dcterms:W3CDTF">2023-05-31T22:18:00Z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